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2B23BF" w:rsidRPr="002B23BF" w:rsidTr="002B23BF">
        <w:trPr>
          <w:tblCellSpacing w:w="75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55"/>
              <w:gridCol w:w="1500"/>
            </w:tblGrid>
            <w:tr w:rsidR="002B23BF" w:rsidRPr="002B23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23BF" w:rsidRPr="002B23BF" w:rsidRDefault="002B23BF" w:rsidP="002B23BF">
                  <w:pPr>
                    <w:spacing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</w:rPr>
                  </w:pPr>
                  <w:r w:rsidRPr="002B23BF"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</w:rPr>
                    <w:t>Уведомление о получении требований кредитора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20"/>
                    <w:gridCol w:w="435"/>
                  </w:tblGrid>
                  <w:tr w:rsidR="002B23BF" w:rsidRPr="002B23B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1" name="Рисунок 1" descr="https://bankrot.fedresurs.ru/img/icons/license22.png">
                                <a:hlinkClick xmlns:a="http://schemas.openxmlformats.org/drawingml/2006/main" r:id="rId4" tooltip="&quot;Скачать сертификат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bankrot.fedresurs.ru/img/icons/license22.png">
                                        <a:hlinkClick r:id="rId4" tooltip="&quot;Скачать сертификат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2" name="ctl00_BodyPlaceHolder_lnkPrint" descr="https://bankrot.fedresurs.ru/img/icons/print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BodyPlaceHolder_lnkPrint" descr="https://bankrot.fedresurs.ru/img/icons/print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B23BF" w:rsidRPr="002B23BF" w:rsidRDefault="002B23BF" w:rsidP="002B23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23BF" w:rsidRPr="002B23B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B23BF" w:rsidRPr="002B23BF" w:rsidRDefault="002B23BF" w:rsidP="002B2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23BF" w:rsidRPr="002B23BF" w:rsidRDefault="002B23BF" w:rsidP="002B2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B23BF" w:rsidRPr="002B23BF" w:rsidTr="002B23BF">
        <w:trPr>
          <w:tblCellSpacing w:w="75" w:type="dxa"/>
        </w:trPr>
        <w:tc>
          <w:tcPr>
            <w:tcW w:w="0" w:type="auto"/>
            <w:vAlign w:val="center"/>
            <w:hideMark/>
          </w:tcPr>
          <w:p w:rsidR="002B23BF" w:rsidRPr="002B23BF" w:rsidRDefault="002B23BF" w:rsidP="002B2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B23BF" w:rsidRPr="002B23BF" w:rsidTr="002B23BF">
        <w:trPr>
          <w:tblCellSpacing w:w="75" w:type="dxa"/>
        </w:trPr>
        <w:tc>
          <w:tcPr>
            <w:tcW w:w="0" w:type="auto"/>
            <w:vAlign w:val="center"/>
            <w:hideMark/>
          </w:tcPr>
          <w:p w:rsidR="002B23BF" w:rsidRPr="002B23BF" w:rsidRDefault="002B23BF" w:rsidP="002B2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B23BF" w:rsidRPr="002B23BF" w:rsidTr="002B23BF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B23BF" w:rsidRPr="002B23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9920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30"/>
                    <w:gridCol w:w="16890"/>
                  </w:tblGrid>
                  <w:tr w:rsidR="002B23BF" w:rsidRPr="002B23BF" w:rsidTr="002B23BF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№ сообщения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3062638</w:t>
                        </w:r>
                      </w:p>
                    </w:tc>
                  </w:tr>
                  <w:tr w:rsidR="002B23BF" w:rsidRPr="002B23BF" w:rsidTr="002B23BF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Дата публикации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24.09.2018</w:t>
                        </w:r>
                      </w:p>
                    </w:tc>
                  </w:tr>
                </w:tbl>
                <w:p w:rsidR="002B23BF" w:rsidRPr="002B23BF" w:rsidRDefault="002B23BF" w:rsidP="002B23B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2B23B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</w:rPr>
                    <w:t>Должник</w:t>
                  </w:r>
                </w:p>
                <w:tbl>
                  <w:tblPr>
                    <w:tblW w:w="19920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30"/>
                    <w:gridCol w:w="16890"/>
                  </w:tblGrid>
                  <w:tr w:rsidR="002B23BF" w:rsidRPr="002B23BF" w:rsidTr="002B23BF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Наименование должника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ЗАКРЫТОЕ АКЦИОНЕРНОЕ ОБЩЕСТВО " СТРОЙСЕРВИС"</w:t>
                        </w:r>
                      </w:p>
                    </w:tc>
                  </w:tr>
                  <w:tr w:rsidR="002B23BF" w:rsidRPr="002B23BF" w:rsidTr="002B23BF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gramStart"/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МОСКОВСКАЯ</w:t>
                        </w:r>
                        <w:proofErr w:type="gramEnd"/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, СЕРГИЕВО-ПОСАДСКИЙ, СЕРГИЕВ ПОСАД, ЗЕЛЕНЫЙ, 13</w:t>
                        </w:r>
                      </w:p>
                    </w:tc>
                  </w:tr>
                  <w:tr w:rsidR="002B23BF" w:rsidRPr="002B23BF" w:rsidTr="002B23BF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ОГРН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1035008354864</w:t>
                        </w:r>
                      </w:p>
                    </w:tc>
                  </w:tr>
                  <w:tr w:rsidR="002B23BF" w:rsidRPr="002B23BF" w:rsidTr="002B23BF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ИНН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5042011412</w:t>
                        </w:r>
                      </w:p>
                    </w:tc>
                  </w:tr>
                  <w:tr w:rsidR="002B23BF" w:rsidRPr="002B23BF" w:rsidTr="002B23BF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№ дела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А41-20611/2016</w:t>
                        </w:r>
                      </w:p>
                    </w:tc>
                  </w:tr>
                </w:tbl>
                <w:p w:rsidR="002B23BF" w:rsidRPr="002B23BF" w:rsidRDefault="002B23BF" w:rsidP="002B23B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2B23B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</w:rPr>
                    <w:t>Кем опубликовано</w:t>
                  </w:r>
                </w:p>
                <w:tbl>
                  <w:tblPr>
                    <w:tblW w:w="19920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30"/>
                    <w:gridCol w:w="16890"/>
                  </w:tblGrid>
                  <w:tr w:rsidR="002B23BF" w:rsidRPr="002B23BF" w:rsidTr="002B23BF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Арбитражный управляющий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Демин Анатолий Федорович (ИНН 525900712158)</w:t>
                        </w:r>
                      </w:p>
                    </w:tc>
                  </w:tr>
                  <w:tr w:rsidR="002B23BF" w:rsidRPr="002B23BF" w:rsidTr="002B23BF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Адрес для корреспонденции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603059, г. Нижний Новгород, а/я 9</w:t>
                        </w:r>
                      </w:p>
                    </w:tc>
                  </w:tr>
                  <w:tr w:rsidR="002B23BF" w:rsidRPr="002B23BF" w:rsidTr="002B23BF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СРО АУ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Союз СРО "ГАУ" - Союз "</w:t>
                        </w:r>
                        <w:proofErr w:type="spellStart"/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Саморегулируемая</w:t>
                        </w:r>
                        <w:proofErr w:type="spellEnd"/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 xml:space="preserve"> организация "Гильдия арбитражных управляющих" (ИНН 1660062005,  ОГРН 1021603626098)</w:t>
                        </w:r>
                      </w:p>
                    </w:tc>
                  </w:tr>
                  <w:tr w:rsidR="002B23BF" w:rsidRPr="002B23BF" w:rsidTr="002B23BF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Адрес СРО АУ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420111, г. Казань, ул. Кремлевская, д. 13</w:t>
                        </w:r>
                      </w:p>
                    </w:tc>
                  </w:tr>
                </w:tbl>
                <w:p w:rsidR="002B23BF" w:rsidRPr="002B23BF" w:rsidRDefault="002B23BF" w:rsidP="002B23B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2B23B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</w:rPr>
                    <w:t>Публикуемые сведения</w:t>
                  </w:r>
                </w:p>
                <w:tbl>
                  <w:tblPr>
                    <w:tblW w:w="19920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30"/>
                    <w:gridCol w:w="16890"/>
                  </w:tblGrid>
                  <w:tr w:rsidR="002B23BF" w:rsidRPr="002B23BF" w:rsidTr="002B23BF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Дата получения требований кредитора: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19.09.2018</w:t>
                        </w:r>
                      </w:p>
                    </w:tc>
                  </w:tr>
                  <w:tr w:rsidR="002B23BF" w:rsidRPr="002B23BF" w:rsidTr="002B23BF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Сумма требований: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6 019 822,45</w:t>
                        </w:r>
                      </w:p>
                    </w:tc>
                  </w:tr>
                  <w:tr w:rsidR="002B23BF" w:rsidRPr="002B23BF" w:rsidTr="002B23BF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Наименование кредитора: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ОБЩЕСТВО С ОГРАНИЧЕННОЙ ОТВЕТСТВЕННОСТЬЮ СТРОИТЕЛЬНАЯ КОМПАНИЯ "АТГ ГРУПП" (ИНН 5259085882, ОГРН 1095259005819)</w:t>
                        </w:r>
                      </w:p>
                    </w:tc>
                  </w:tr>
                  <w:tr w:rsidR="002B23BF" w:rsidRPr="002B23BF" w:rsidTr="002B23BF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  <w:t>Основание возникновения: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2B23BF" w:rsidRPr="002B23BF" w:rsidRDefault="002B23BF" w:rsidP="002B2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 w:rsidRPr="002B23B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договор поставки продукции №8/0309/15 от 03.09.2015г; договор подряда №1504 от 20.04.2015г</w:t>
                        </w:r>
                      </w:p>
                    </w:tc>
                  </w:tr>
                </w:tbl>
                <w:p w:rsidR="002B23BF" w:rsidRPr="002B23BF" w:rsidRDefault="002B23BF" w:rsidP="002B23B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2B23B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</w:rPr>
                    <w:t>Текст:</w:t>
                  </w:r>
                  <w:r w:rsidRPr="002B23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 xml:space="preserve">Решением Арбитражного суда Московской области от 06.02.2017г. по делу № А41-20611/16 ЗАО "СТРОЙСЕРВИС" (ИНН/ОГРН 5042011412/1035008354864; 141308, Сергиево-Посадский район, </w:t>
                  </w:r>
                  <w:proofErr w:type="gramStart"/>
                  <w:r w:rsidRPr="002B23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г</w:t>
                  </w:r>
                  <w:proofErr w:type="gramEnd"/>
                  <w:r w:rsidRPr="002B23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. Сергиев Посад, пер. Зеленый, д. 13;) признан несостоятельным (банкротом), в отношении его имущества введена процедура конкурсного производства. Конкурсным управляющим утвержден Демин Анатолий Федорович (СНИЛС ИНН 525900712158, СНИЛС 014-067-661-24), член НП «СРО «Гильдия арбитражных управляющих».</w:t>
                  </w:r>
                  <w:r w:rsidRPr="002B23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</w:r>
                  <w:r w:rsidRPr="002B23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</w:r>
                  <w:r w:rsidRPr="002B23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В соответствии с п.2. ст.100 ФЗ «О несостоятельности (банкротстве) Конкурсный управляющий ЗАО "СТРОЙСЕРВИС" сообщает о получении требования о включении в реестр требований кредиторов:</w:t>
                  </w:r>
                  <w:r w:rsidRPr="002B23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</w:r>
                  <w:r w:rsidRPr="002B23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От ООО СК «АТГ ГРУПП» (ОГРН/ИНН 1095259005819/5259085882) с общей суммой 6 019 822,45 рублей.</w:t>
                  </w:r>
                  <w:r w:rsidRPr="002B23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</w:r>
                  <w:r w:rsidRPr="002B23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 xml:space="preserve">Лица, участвующие в деле о банкротстве могут ознакомиться с требованиями кредиторов по адресу: 603002, г. Нижний Новгород, ул. Долгополова, д.79, </w:t>
                  </w:r>
                  <w:proofErr w:type="spellStart"/>
                  <w:r w:rsidRPr="002B23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оф</w:t>
                  </w:r>
                  <w:proofErr w:type="spellEnd"/>
                  <w:r w:rsidRPr="002B23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. 25, предварительно согласовав с конкурсным управляющим время и дату ознакомления с документами </w:t>
                  </w:r>
                  <w:proofErr w:type="gramStart"/>
                  <w:r w:rsidRPr="002B23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по</w:t>
                  </w:r>
                  <w:proofErr w:type="gramEnd"/>
                  <w:r w:rsidRPr="002B23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 тел. 8-910-792-45-72, 8-905-190-28-91</w:t>
                  </w:r>
                </w:p>
              </w:tc>
            </w:tr>
          </w:tbl>
          <w:p w:rsidR="002B23BF" w:rsidRPr="002B23BF" w:rsidRDefault="002B23BF" w:rsidP="002B2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842CF" w:rsidRDefault="004842CF"/>
    <w:sectPr w:rsidR="0048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3BF"/>
    <w:rsid w:val="002B23BF"/>
    <w:rsid w:val="0048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B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08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bankrot.fedresurs.ru/MessageCertificate.aspx?ID=AB79947EC232478B91D44678F5A42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2019-01-14T08:37:00Z</dcterms:created>
  <dcterms:modified xsi:type="dcterms:W3CDTF">2019-01-14T08:38:00Z</dcterms:modified>
</cp:coreProperties>
</file>